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63" w:rsidRDefault="00D97612" w:rsidP="0075346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53463">
        <w:rPr>
          <w:rFonts w:ascii="Times New Roman" w:hAnsi="Times New Roman" w:cs="Times New Roman"/>
          <w:b/>
          <w:sz w:val="24"/>
          <w:szCs w:val="24"/>
        </w:rPr>
        <w:t xml:space="preserve">урсы повышения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квалификации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пед.работников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МБДОУ Детский сад «Улыбка»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4678"/>
        <w:gridCol w:w="3969"/>
        <w:gridCol w:w="6162"/>
      </w:tblGrid>
      <w:tr w:rsidR="00753463" w:rsidTr="00753463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ДПО, Курсы (Фундамент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роблемные)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</w:tr>
      <w:tr w:rsidR="00753463" w:rsidTr="0075346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Абдуллаева  </w:t>
            </w:r>
            <w:proofErr w:type="spellStart"/>
            <w:r>
              <w:rPr>
                <w:rFonts w:ascii="Times New Roman" w:hAnsi="Times New Roman" w:cs="Times New Roman"/>
              </w:rPr>
              <w:t>Зебо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Мамировна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2017г. проблемные курсы</w:t>
            </w:r>
          </w:p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</w:p>
          <w:p w:rsidR="00753463" w:rsidRDefault="00753463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 xml:space="preserve">2017 г. </w:t>
            </w:r>
            <w:r>
              <w:rPr>
                <w:rFonts w:ascii="Times New Roman" w:hAnsi="Times New Roman" w:cs="Times New Roman"/>
                <w:lang w:val="sah-RU"/>
              </w:rPr>
              <w:t xml:space="preserve">проблемные курсы </w:t>
            </w:r>
          </w:p>
          <w:p w:rsidR="00753463" w:rsidRDefault="00753463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  <w:p w:rsidR="00753463" w:rsidRDefault="00753463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  <w:p w:rsidR="00753463" w:rsidRDefault="00753463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« ФГОС: Индивидуализация и 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измерение качества образования»  </w:t>
            </w:r>
          </w:p>
          <w:p w:rsidR="00753463" w:rsidRDefault="0075346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>-  "Современная дошкольная образовательная организация как открытая социальная система"   72 часа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53463" w:rsidRDefault="00753463">
            <w:pPr>
              <w:rPr>
                <w:rFonts w:ascii="Times New Roman" w:hAnsi="Times New Roman" w:cs="Times New Roman"/>
                <w:b/>
                <w:lang w:val="sah-RU"/>
              </w:rPr>
            </w:pPr>
          </w:p>
        </w:tc>
      </w:tr>
      <w:tr w:rsidR="00753463" w:rsidTr="00753463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Николаева  Екатерина 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2015г   </w:t>
            </w:r>
            <w:r>
              <w:rPr>
                <w:rFonts w:ascii="Times New Roman" w:hAnsi="Times New Roman" w:cs="Times New Roman"/>
                <w:lang w:val="sah-RU"/>
              </w:rPr>
              <w:t>проблемные курсы</w:t>
            </w:r>
          </w:p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</w:p>
          <w:p w:rsidR="00753463" w:rsidRDefault="00753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2016 г. </w:t>
            </w:r>
            <w:r>
              <w:rPr>
                <w:rFonts w:ascii="Times New Roman" w:hAnsi="Times New Roman" w:cs="Times New Roman"/>
                <w:lang w:val="sah-RU"/>
              </w:rPr>
              <w:t>проблемные курсы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«Концептуальные  основы внедрения  ФГОС дошкольного образования»</w:t>
            </w:r>
          </w:p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"Формирование  системы  аттестации  педагогических  работников  на основе  профессионального  стандарта» </w:t>
            </w:r>
          </w:p>
          <w:p w:rsidR="00753463" w:rsidRDefault="007534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3463" w:rsidTr="00753463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Спиридонова Мария 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2015г проблемные  курсы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</w:t>
            </w:r>
            <w:r>
              <w:rPr>
                <w:rFonts w:ascii="Times New Roman" w:hAnsi="Times New Roman" w:cs="Times New Roman"/>
                <w:lang w:val="sah-RU"/>
              </w:rPr>
              <w:t xml:space="preserve"> проблемные к</w:t>
            </w:r>
            <w:proofErr w:type="spellStart"/>
            <w:r>
              <w:rPr>
                <w:rFonts w:ascii="Times New Roman" w:hAnsi="Times New Roman" w:cs="Times New Roman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"Законодательство  в сфере дошкольного  образования»    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« ФГОС: Индивидуализация и 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измерение качества образования»  </w:t>
            </w:r>
          </w:p>
          <w:p w:rsidR="00753463" w:rsidRDefault="007534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463" w:rsidTr="00753463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63" w:rsidRDefault="00753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Шелихова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  <w:r>
              <w:rPr>
                <w:rFonts w:ascii="Times New Roman" w:hAnsi="Times New Roman" w:cs="Times New Roman"/>
                <w:lang w:val="sah-RU"/>
              </w:rPr>
              <w:t xml:space="preserve"> фунд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sah-RU"/>
              </w:rPr>
              <w:t>ментальные курсы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>
              <w:rPr>
                <w:rFonts w:ascii="Times New Roman" w:hAnsi="Times New Roman" w:cs="Times New Roman"/>
                <w:lang w:val="sah-RU"/>
              </w:rPr>
              <w:t>. проблемные курсы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  <w:lang w:val="sah-RU"/>
              </w:rPr>
              <w:t xml:space="preserve"> проблемные курсы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</w:p>
          <w:p w:rsidR="00753463" w:rsidRDefault="0075346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 xml:space="preserve">2017 г. </w:t>
            </w:r>
            <w:r>
              <w:rPr>
                <w:rFonts w:ascii="Times New Roman" w:hAnsi="Times New Roman" w:cs="Times New Roman"/>
                <w:lang w:val="sah-RU"/>
              </w:rPr>
              <w:t>проблемные курс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ИРО и ПК «фундаментальные курсы по накопительной системе педагогов ДОУ»    120 час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«Моделирование  образовательного процесса в ДОУ в соответствии с ФГТ  к структуре  ООП»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«Технология внедрения  ФГОС  в образовательные  организации»</w:t>
            </w:r>
          </w:p>
          <w:p w:rsidR="00753463" w:rsidRDefault="0075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sah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« ФГОС: Индивидуализация и 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измерение качества образования»  </w:t>
            </w:r>
          </w:p>
          <w:p w:rsidR="00753463" w:rsidRDefault="007534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3463" w:rsidRDefault="00753463" w:rsidP="00753463">
      <w:pPr>
        <w:tabs>
          <w:tab w:val="left" w:pos="426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93" w:rsidRPr="009E3A2C" w:rsidRDefault="000A7F93">
      <w:pPr>
        <w:rPr>
          <w:rFonts w:ascii="Times New Roman" w:hAnsi="Times New Roman" w:cs="Times New Roman"/>
        </w:rPr>
      </w:pPr>
    </w:p>
    <w:sectPr w:rsidR="000A7F93" w:rsidRPr="009E3A2C" w:rsidSect="009E3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A2C"/>
    <w:rsid w:val="000A7F93"/>
    <w:rsid w:val="004E73C5"/>
    <w:rsid w:val="004F3E95"/>
    <w:rsid w:val="00682EB7"/>
    <w:rsid w:val="00753463"/>
    <w:rsid w:val="00924A60"/>
    <w:rsid w:val="009E3A2C"/>
    <w:rsid w:val="00D97612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Валентина</dc:creator>
  <cp:keywords/>
  <dc:description/>
  <cp:lastModifiedBy> Валентина</cp:lastModifiedBy>
  <cp:revision>4</cp:revision>
  <dcterms:created xsi:type="dcterms:W3CDTF">2017-12-05T13:57:00Z</dcterms:created>
  <dcterms:modified xsi:type="dcterms:W3CDTF">2017-12-05T14:02:00Z</dcterms:modified>
</cp:coreProperties>
</file>